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D3" w:rsidRDefault="00F74AD3" w:rsidP="00F74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 of the Year (March-May)</w:t>
      </w:r>
    </w:p>
    <w:p w:rsidR="00F74AD3" w:rsidRDefault="00F74AD3" w:rsidP="00F74A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Build Understanding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Embed/model Adult Co-regulation skills into staff meetings and PD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Continued </w:t>
      </w:r>
      <w:r w:rsidRPr="00852F39">
        <w:rPr>
          <w:b/>
          <w:sz w:val="28"/>
          <w:szCs w:val="28"/>
        </w:rPr>
        <w:t xml:space="preserve">MTSS Cohort work on Tier 1 SEL </w:t>
      </w:r>
    </w:p>
    <w:p w:rsidR="00F74AD3" w:rsidRPr="00852F39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Reflection on and continued t</w:t>
      </w:r>
      <w:r w:rsidRPr="00852F39">
        <w:rPr>
          <w:b/>
          <w:sz w:val="28"/>
          <w:szCs w:val="28"/>
        </w:rPr>
        <w:t>raining in use of Restorative Practices and use of circles</w:t>
      </w:r>
      <w:r>
        <w:rPr>
          <w:b/>
          <w:sz w:val="28"/>
          <w:szCs w:val="28"/>
        </w:rPr>
        <w:t xml:space="preserve"> (as needed/requested)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Modeling use of Restorative Practices and use of circles</w:t>
      </w:r>
    </w:p>
    <w:p w:rsidR="00F74AD3" w:rsidRDefault="00F74AD3" w:rsidP="00F74A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Model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Second Step Family Engagement resources</w:t>
      </w:r>
    </w:p>
    <w:p w:rsidR="00F74AD3" w:rsidRPr="00954468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Foster collegial and supportive staff relationships*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 BMS Visuals Project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Collaborate with STEPS FCC Project (begin January)</w:t>
      </w:r>
    </w:p>
    <w:p w:rsidR="00F74AD3" w:rsidRDefault="00F74AD3" w:rsidP="00F74A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Support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MTSS work with DBW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Share are review CRE Plan within context of goals, vision, and strategies (begin in January)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 </w:t>
      </w:r>
      <w:proofErr w:type="spellStart"/>
      <w:r>
        <w:rPr>
          <w:b/>
          <w:sz w:val="28"/>
          <w:szCs w:val="28"/>
        </w:rPr>
        <w:t>PBiS</w:t>
      </w:r>
      <w:proofErr w:type="spellEnd"/>
      <w:r>
        <w:rPr>
          <w:b/>
          <w:sz w:val="28"/>
          <w:szCs w:val="28"/>
        </w:rPr>
        <w:t xml:space="preserve"> matrix and systems; revise as necessary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SLSC modeling and coaching in classrooms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TIPS teams and MTSS cohort examine data and progress toward goals</w:t>
      </w:r>
    </w:p>
    <w:p w:rsidR="00F74AD3" w:rsidRDefault="00F74AD3" w:rsidP="00F74A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Teach and Practice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Embed Second Step lessons/skills into classroom content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Embed circles in classrooms throughout the day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BMS CRESEL newsletter includes SHS and is shared with agencies</w:t>
      </w:r>
    </w:p>
    <w:p w:rsidR="00F74AD3" w:rsidRDefault="00F74AD3" w:rsidP="00F74A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Respect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Execute Visuals Project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Reflect on the increase youth voice and leadership</w:t>
      </w:r>
    </w:p>
    <w:p w:rsidR="00F74AD3" w:rsidRDefault="00F74AD3" w:rsidP="00F74AD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 for next year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Engage Student Council in CRESEL</w:t>
      </w:r>
    </w:p>
    <w:p w:rsidR="00F74AD3" w:rsidRDefault="00F74AD3" w:rsidP="00F74AD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 for next year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Staff reflection on School Climate Inventory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Review/revise </w:t>
      </w:r>
      <w:proofErr w:type="spellStart"/>
      <w:r>
        <w:rPr>
          <w:b/>
          <w:sz w:val="28"/>
          <w:szCs w:val="28"/>
        </w:rPr>
        <w:t>PBiS</w:t>
      </w:r>
      <w:proofErr w:type="spellEnd"/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 training in Restorative Practices for next year</w:t>
      </w:r>
    </w:p>
    <w:p w:rsidR="00950F79" w:rsidRDefault="00950F79" w:rsidP="00950F79">
      <w:pPr>
        <w:pStyle w:val="ListParagraph"/>
        <w:ind w:left="1440"/>
        <w:rPr>
          <w:b/>
          <w:sz w:val="28"/>
          <w:szCs w:val="28"/>
        </w:rPr>
      </w:pPr>
      <w:bookmarkStart w:id="0" w:name="_GoBack"/>
      <w:bookmarkEnd w:id="0"/>
    </w:p>
    <w:p w:rsidR="00F74AD3" w:rsidRDefault="00F74AD3" w:rsidP="00F74A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Co-Create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Embed cultural programming (after school) into the school day (e.g. Jamboree)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MTSS Cohort Open Houses (October 11, January 8, March?)</w:t>
      </w:r>
    </w:p>
    <w:p w:rsidR="00F74AD3" w:rsidRDefault="00F74AD3" w:rsidP="00F74AD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BMS use of community conversation harvest in family engagement work (Start in January)</w:t>
      </w:r>
    </w:p>
    <w:p w:rsidR="00F74AD3" w:rsidRPr="00922CA8" w:rsidRDefault="00F74AD3" w:rsidP="00F74AD3">
      <w:pPr>
        <w:rPr>
          <w:b/>
        </w:rPr>
      </w:pPr>
      <w:r>
        <w:rPr>
          <w:b/>
        </w:rPr>
        <w:t xml:space="preserve">March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426"/>
        <w:gridCol w:w="2009"/>
        <w:gridCol w:w="2440"/>
        <w:gridCol w:w="1981"/>
        <w:gridCol w:w="2039"/>
      </w:tblGrid>
      <w:tr w:rsidR="00F74AD3" w:rsidTr="005C316E">
        <w:tc>
          <w:tcPr>
            <w:tcW w:w="1165" w:type="dxa"/>
          </w:tcPr>
          <w:p w:rsidR="00F74AD3" w:rsidRDefault="00F74AD3" w:rsidP="005C316E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067" w:type="dxa"/>
          </w:tcPr>
          <w:p w:rsidR="00F74AD3" w:rsidRDefault="00F74AD3" w:rsidP="005C316E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520" w:type="dxa"/>
          </w:tcPr>
          <w:p w:rsidR="00F74AD3" w:rsidRDefault="00F74AD3" w:rsidP="005C316E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2041" w:type="dxa"/>
          </w:tcPr>
          <w:p w:rsidR="00F74AD3" w:rsidRDefault="00F74AD3" w:rsidP="005C316E">
            <w:pPr>
              <w:rPr>
                <w:b/>
              </w:rPr>
            </w:pPr>
            <w:r>
              <w:rPr>
                <w:b/>
              </w:rPr>
              <w:t xml:space="preserve">How </w:t>
            </w:r>
          </w:p>
        </w:tc>
        <w:tc>
          <w:tcPr>
            <w:tcW w:w="2102" w:type="dxa"/>
          </w:tcPr>
          <w:p w:rsidR="00F74AD3" w:rsidRDefault="00F74AD3" w:rsidP="005C316E">
            <w:pPr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F74AD3" w:rsidTr="005C316E">
        <w:tc>
          <w:tcPr>
            <w:tcW w:w="1165" w:type="dxa"/>
          </w:tcPr>
          <w:p w:rsidR="00F74AD3" w:rsidRDefault="00007A51" w:rsidP="005C316E">
            <w:r>
              <w:t>WED</w:t>
            </w:r>
          </w:p>
          <w:p w:rsidR="00007A51" w:rsidRDefault="00007A51" w:rsidP="005C316E">
            <w:r>
              <w:t>3-6</w:t>
            </w:r>
          </w:p>
          <w:p w:rsidR="00007A51" w:rsidRPr="006B2B41" w:rsidRDefault="00007A51" w:rsidP="005C316E">
            <w:r>
              <w:t>Staff Meeting</w:t>
            </w:r>
          </w:p>
        </w:tc>
        <w:tc>
          <w:tcPr>
            <w:tcW w:w="2067" w:type="dxa"/>
          </w:tcPr>
          <w:p w:rsidR="00F74AD3" w:rsidRPr="006B2B41" w:rsidRDefault="00F74AD3" w:rsidP="00007A51"/>
        </w:tc>
        <w:tc>
          <w:tcPr>
            <w:tcW w:w="2520" w:type="dxa"/>
          </w:tcPr>
          <w:p w:rsidR="00F74AD3" w:rsidRPr="006B2B41" w:rsidRDefault="00F74AD3" w:rsidP="005C316E"/>
        </w:tc>
        <w:tc>
          <w:tcPr>
            <w:tcW w:w="2041" w:type="dxa"/>
          </w:tcPr>
          <w:p w:rsidR="00F74AD3" w:rsidRPr="006B2B41" w:rsidRDefault="00F74AD3" w:rsidP="005C316E"/>
        </w:tc>
        <w:tc>
          <w:tcPr>
            <w:tcW w:w="2102" w:type="dxa"/>
          </w:tcPr>
          <w:p w:rsidR="00F74AD3" w:rsidRPr="006B2B41" w:rsidRDefault="00F74AD3" w:rsidP="005C316E"/>
        </w:tc>
      </w:tr>
      <w:tr w:rsidR="00F74AD3" w:rsidTr="005C316E">
        <w:tc>
          <w:tcPr>
            <w:tcW w:w="1165" w:type="dxa"/>
          </w:tcPr>
          <w:p w:rsidR="00F74AD3" w:rsidRDefault="00007A51" w:rsidP="005C316E">
            <w:r>
              <w:t>FRI</w:t>
            </w:r>
          </w:p>
          <w:p w:rsidR="00007A51" w:rsidRDefault="00007A51" w:rsidP="005C316E">
            <w:r>
              <w:t>3-8</w:t>
            </w:r>
          </w:p>
          <w:p w:rsidR="00007A51" w:rsidRDefault="00007A51" w:rsidP="005C316E">
            <w:r>
              <w:t>Friday PD</w:t>
            </w:r>
          </w:p>
          <w:p w:rsidR="00007A51" w:rsidRPr="006B2B41" w:rsidRDefault="00007A51" w:rsidP="005C316E">
            <w:r>
              <w:t>Collaboration</w:t>
            </w:r>
          </w:p>
        </w:tc>
        <w:tc>
          <w:tcPr>
            <w:tcW w:w="2067" w:type="dxa"/>
          </w:tcPr>
          <w:p w:rsidR="00F74AD3" w:rsidRPr="006B2B41" w:rsidRDefault="00F74AD3" w:rsidP="005C316E"/>
        </w:tc>
        <w:tc>
          <w:tcPr>
            <w:tcW w:w="2520" w:type="dxa"/>
          </w:tcPr>
          <w:p w:rsidR="00F74AD3" w:rsidRPr="006B2B41" w:rsidRDefault="00F74AD3" w:rsidP="005C316E"/>
        </w:tc>
        <w:tc>
          <w:tcPr>
            <w:tcW w:w="2041" w:type="dxa"/>
          </w:tcPr>
          <w:p w:rsidR="00F74AD3" w:rsidRPr="006B2B41" w:rsidRDefault="00F74AD3" w:rsidP="005C316E"/>
        </w:tc>
        <w:tc>
          <w:tcPr>
            <w:tcW w:w="2102" w:type="dxa"/>
          </w:tcPr>
          <w:p w:rsidR="00F74AD3" w:rsidRPr="006B2B41" w:rsidRDefault="00F74AD3" w:rsidP="005C316E"/>
        </w:tc>
      </w:tr>
      <w:tr w:rsidR="00F74AD3" w:rsidTr="005C316E">
        <w:tc>
          <w:tcPr>
            <w:tcW w:w="1165" w:type="dxa"/>
          </w:tcPr>
          <w:p w:rsidR="00F74AD3" w:rsidRPr="00007A51" w:rsidRDefault="00007A51" w:rsidP="005C316E">
            <w:r w:rsidRPr="00007A51">
              <w:t>WED</w:t>
            </w:r>
          </w:p>
          <w:p w:rsidR="00007A51" w:rsidRPr="00007A51" w:rsidRDefault="00007A51" w:rsidP="005C316E">
            <w:r w:rsidRPr="00007A51">
              <w:t>3-13</w:t>
            </w:r>
          </w:p>
          <w:p w:rsidR="00007A51" w:rsidRPr="00007A51" w:rsidRDefault="00007A51" w:rsidP="005C316E">
            <w:r w:rsidRPr="00007A51">
              <w:t>Staff Meeting</w:t>
            </w:r>
          </w:p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067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520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F74AD3" w:rsidRDefault="00F74AD3" w:rsidP="005C316E">
            <w:pPr>
              <w:rPr>
                <w:b/>
              </w:rPr>
            </w:pPr>
          </w:p>
        </w:tc>
      </w:tr>
      <w:tr w:rsidR="00007A51" w:rsidTr="005C316E">
        <w:tc>
          <w:tcPr>
            <w:tcW w:w="1165" w:type="dxa"/>
          </w:tcPr>
          <w:p w:rsidR="00007A51" w:rsidRDefault="00007A51" w:rsidP="005C316E">
            <w:r>
              <w:t>FRI</w:t>
            </w:r>
          </w:p>
          <w:p w:rsidR="00007A51" w:rsidRDefault="00007A51" w:rsidP="005C316E">
            <w:r>
              <w:t>3-15</w:t>
            </w:r>
          </w:p>
          <w:p w:rsidR="00007A51" w:rsidRDefault="00007A51" w:rsidP="005C316E">
            <w:r>
              <w:t>Friday PD</w:t>
            </w:r>
          </w:p>
          <w:p w:rsidR="00007A51" w:rsidRPr="00007A51" w:rsidRDefault="00007A51" w:rsidP="005C316E">
            <w:r>
              <w:t>Building</w:t>
            </w:r>
          </w:p>
        </w:tc>
        <w:tc>
          <w:tcPr>
            <w:tcW w:w="2067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520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007A51" w:rsidRDefault="00007A51" w:rsidP="005C316E">
            <w:pPr>
              <w:rPr>
                <w:b/>
              </w:rPr>
            </w:pPr>
          </w:p>
        </w:tc>
      </w:tr>
      <w:tr w:rsidR="00007A51" w:rsidTr="005C316E">
        <w:tc>
          <w:tcPr>
            <w:tcW w:w="1165" w:type="dxa"/>
          </w:tcPr>
          <w:p w:rsidR="00007A51" w:rsidRDefault="00007A51" w:rsidP="005C316E">
            <w:r>
              <w:t>WED</w:t>
            </w:r>
          </w:p>
          <w:p w:rsidR="00007A51" w:rsidRDefault="00007A51" w:rsidP="005C316E">
            <w:r>
              <w:t>3-27</w:t>
            </w:r>
          </w:p>
          <w:p w:rsidR="00007A51" w:rsidRPr="00007A51" w:rsidRDefault="00007A51" w:rsidP="005C316E">
            <w:r>
              <w:t>Staff Meeting</w:t>
            </w:r>
          </w:p>
        </w:tc>
        <w:tc>
          <w:tcPr>
            <w:tcW w:w="2067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520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007A51" w:rsidRDefault="00007A51" w:rsidP="005C316E">
            <w:pPr>
              <w:rPr>
                <w:b/>
              </w:rPr>
            </w:pPr>
          </w:p>
        </w:tc>
      </w:tr>
      <w:tr w:rsidR="00007A51" w:rsidTr="005C316E">
        <w:tc>
          <w:tcPr>
            <w:tcW w:w="1165" w:type="dxa"/>
          </w:tcPr>
          <w:p w:rsidR="00007A51" w:rsidRDefault="00007A51" w:rsidP="005C316E">
            <w:r>
              <w:t>FRI</w:t>
            </w:r>
          </w:p>
          <w:p w:rsidR="00007A51" w:rsidRDefault="00007A51" w:rsidP="005C316E">
            <w:r>
              <w:t>3-29</w:t>
            </w:r>
          </w:p>
          <w:p w:rsidR="00007A51" w:rsidRDefault="00007A51" w:rsidP="005C316E">
            <w:r>
              <w:t>Friday PD</w:t>
            </w:r>
          </w:p>
          <w:p w:rsidR="00007A51" w:rsidRPr="00007A51" w:rsidRDefault="00007A51" w:rsidP="005C316E">
            <w:r>
              <w:t>Collaboration</w:t>
            </w:r>
          </w:p>
        </w:tc>
        <w:tc>
          <w:tcPr>
            <w:tcW w:w="2067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520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007A51" w:rsidRDefault="00007A51" w:rsidP="005C316E">
            <w:pPr>
              <w:rPr>
                <w:b/>
              </w:rPr>
            </w:pPr>
          </w:p>
        </w:tc>
      </w:tr>
    </w:tbl>
    <w:p w:rsidR="00F74AD3" w:rsidRDefault="00F74AD3" w:rsidP="00F74AD3"/>
    <w:p w:rsidR="00F74AD3" w:rsidRPr="00922CA8" w:rsidRDefault="00F74AD3" w:rsidP="00F74AD3">
      <w:pPr>
        <w:rPr>
          <w:b/>
        </w:rPr>
      </w:pPr>
      <w:r>
        <w:rPr>
          <w:b/>
        </w:rPr>
        <w:t xml:space="preserve">April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426"/>
        <w:gridCol w:w="2009"/>
        <w:gridCol w:w="2440"/>
        <w:gridCol w:w="1981"/>
        <w:gridCol w:w="2039"/>
      </w:tblGrid>
      <w:tr w:rsidR="00F74AD3" w:rsidTr="005C316E">
        <w:tc>
          <w:tcPr>
            <w:tcW w:w="1165" w:type="dxa"/>
          </w:tcPr>
          <w:p w:rsidR="00F74AD3" w:rsidRDefault="00F74AD3" w:rsidP="005C316E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067" w:type="dxa"/>
          </w:tcPr>
          <w:p w:rsidR="00F74AD3" w:rsidRDefault="00F74AD3" w:rsidP="005C316E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520" w:type="dxa"/>
          </w:tcPr>
          <w:p w:rsidR="00F74AD3" w:rsidRDefault="00F74AD3" w:rsidP="005C316E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2041" w:type="dxa"/>
          </w:tcPr>
          <w:p w:rsidR="00F74AD3" w:rsidRDefault="00F74AD3" w:rsidP="005C316E">
            <w:pPr>
              <w:rPr>
                <w:b/>
              </w:rPr>
            </w:pPr>
            <w:r>
              <w:rPr>
                <w:b/>
              </w:rPr>
              <w:t xml:space="preserve">How </w:t>
            </w:r>
          </w:p>
        </w:tc>
        <w:tc>
          <w:tcPr>
            <w:tcW w:w="2102" w:type="dxa"/>
          </w:tcPr>
          <w:p w:rsidR="00F74AD3" w:rsidRDefault="00F74AD3" w:rsidP="005C316E">
            <w:pPr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F74AD3" w:rsidTr="005C316E">
        <w:tc>
          <w:tcPr>
            <w:tcW w:w="1165" w:type="dxa"/>
          </w:tcPr>
          <w:p w:rsidR="00F74AD3" w:rsidRDefault="00007A51" w:rsidP="005C316E">
            <w:r>
              <w:t>WED</w:t>
            </w:r>
          </w:p>
          <w:p w:rsidR="00007A51" w:rsidRDefault="00007A51" w:rsidP="005C316E">
            <w:r>
              <w:t>4-3</w:t>
            </w:r>
          </w:p>
          <w:p w:rsidR="00007A51" w:rsidRPr="006B2B41" w:rsidRDefault="00007A51" w:rsidP="005C316E">
            <w:r>
              <w:t>Staff Meeting</w:t>
            </w:r>
          </w:p>
        </w:tc>
        <w:tc>
          <w:tcPr>
            <w:tcW w:w="2067" w:type="dxa"/>
          </w:tcPr>
          <w:p w:rsidR="00F74AD3" w:rsidRPr="006B2B41" w:rsidRDefault="00F74AD3" w:rsidP="005C316E"/>
        </w:tc>
        <w:tc>
          <w:tcPr>
            <w:tcW w:w="2520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F74AD3" w:rsidRDefault="00F74AD3" w:rsidP="005C316E">
            <w:pPr>
              <w:rPr>
                <w:b/>
              </w:rPr>
            </w:pPr>
          </w:p>
        </w:tc>
      </w:tr>
      <w:tr w:rsidR="00F74AD3" w:rsidTr="005C316E">
        <w:tc>
          <w:tcPr>
            <w:tcW w:w="1165" w:type="dxa"/>
          </w:tcPr>
          <w:p w:rsidR="00F74AD3" w:rsidRDefault="00007A51" w:rsidP="005C316E">
            <w:r w:rsidRPr="00007A51">
              <w:t>FRI</w:t>
            </w:r>
          </w:p>
          <w:p w:rsidR="00007A51" w:rsidRDefault="00007A51" w:rsidP="005C316E">
            <w:r>
              <w:t>4-5</w:t>
            </w:r>
          </w:p>
          <w:p w:rsidR="00007A51" w:rsidRDefault="00007A51" w:rsidP="005C316E">
            <w:r>
              <w:t>Friday PD</w:t>
            </w:r>
          </w:p>
          <w:p w:rsidR="00007A51" w:rsidRPr="00007A51" w:rsidRDefault="00007A51" w:rsidP="005C316E">
            <w:r>
              <w:t>Collaboration</w:t>
            </w:r>
          </w:p>
          <w:p w:rsidR="00007A51" w:rsidRPr="00007A51" w:rsidRDefault="00007A51" w:rsidP="005C316E">
            <w:r w:rsidRPr="00007A51">
              <w:t>WED</w:t>
            </w:r>
          </w:p>
          <w:p w:rsidR="00007A51" w:rsidRPr="00007A51" w:rsidRDefault="00007A51" w:rsidP="005C316E">
            <w:r w:rsidRPr="00007A51">
              <w:t>4-10</w:t>
            </w:r>
          </w:p>
          <w:p w:rsidR="00007A51" w:rsidRDefault="00007A51" w:rsidP="005C316E">
            <w:pPr>
              <w:rPr>
                <w:b/>
              </w:rPr>
            </w:pPr>
            <w:r w:rsidRPr="00007A51">
              <w:t>Staff Meeting</w:t>
            </w:r>
          </w:p>
        </w:tc>
        <w:tc>
          <w:tcPr>
            <w:tcW w:w="2067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520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F74AD3" w:rsidRDefault="00F74AD3" w:rsidP="005C316E">
            <w:pPr>
              <w:rPr>
                <w:b/>
              </w:rPr>
            </w:pPr>
          </w:p>
        </w:tc>
      </w:tr>
      <w:tr w:rsidR="00F74AD3" w:rsidTr="005C316E">
        <w:tc>
          <w:tcPr>
            <w:tcW w:w="1165" w:type="dxa"/>
          </w:tcPr>
          <w:p w:rsidR="00F74AD3" w:rsidRDefault="00007A51" w:rsidP="005C316E">
            <w:r w:rsidRPr="00007A51">
              <w:t>FRI</w:t>
            </w:r>
          </w:p>
          <w:p w:rsidR="00007A51" w:rsidRDefault="00007A51" w:rsidP="005C316E">
            <w:r>
              <w:t>4-12</w:t>
            </w:r>
          </w:p>
          <w:p w:rsidR="00007A51" w:rsidRDefault="00007A51" w:rsidP="005C316E">
            <w:r>
              <w:t>Friday PD</w:t>
            </w:r>
          </w:p>
          <w:p w:rsidR="00007A51" w:rsidRDefault="00007A51" w:rsidP="00007A51">
            <w:pPr>
              <w:rPr>
                <w:b/>
              </w:rPr>
            </w:pPr>
            <w:r>
              <w:t>Building</w:t>
            </w:r>
          </w:p>
        </w:tc>
        <w:tc>
          <w:tcPr>
            <w:tcW w:w="2067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520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F74AD3" w:rsidRDefault="00F74AD3" w:rsidP="005C316E">
            <w:pPr>
              <w:rPr>
                <w:b/>
              </w:rPr>
            </w:pPr>
          </w:p>
        </w:tc>
      </w:tr>
      <w:tr w:rsidR="00007A51" w:rsidTr="005C316E">
        <w:tc>
          <w:tcPr>
            <w:tcW w:w="1165" w:type="dxa"/>
          </w:tcPr>
          <w:p w:rsidR="00007A51" w:rsidRDefault="00007A51" w:rsidP="005C316E">
            <w:r>
              <w:t>WED</w:t>
            </w:r>
          </w:p>
          <w:p w:rsidR="00007A51" w:rsidRDefault="00007A51" w:rsidP="005C316E">
            <w:r>
              <w:t>4-17</w:t>
            </w:r>
          </w:p>
          <w:p w:rsidR="00007A51" w:rsidRPr="00007A51" w:rsidRDefault="00007A51" w:rsidP="005C316E">
            <w:r>
              <w:t>Staff Meeting</w:t>
            </w:r>
          </w:p>
        </w:tc>
        <w:tc>
          <w:tcPr>
            <w:tcW w:w="2067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520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007A51" w:rsidRDefault="00007A51" w:rsidP="005C316E">
            <w:pPr>
              <w:rPr>
                <w:b/>
              </w:rPr>
            </w:pPr>
          </w:p>
        </w:tc>
      </w:tr>
      <w:tr w:rsidR="00007A51" w:rsidTr="005C316E">
        <w:tc>
          <w:tcPr>
            <w:tcW w:w="1165" w:type="dxa"/>
          </w:tcPr>
          <w:p w:rsidR="00007A51" w:rsidRDefault="00007A51" w:rsidP="005C316E">
            <w:r>
              <w:t>FRI</w:t>
            </w:r>
          </w:p>
          <w:p w:rsidR="00007A51" w:rsidRDefault="00007A51" w:rsidP="005C316E">
            <w:r>
              <w:t>4-19</w:t>
            </w:r>
          </w:p>
          <w:p w:rsidR="00007A51" w:rsidRDefault="00007A51" w:rsidP="005C316E">
            <w:r>
              <w:t>Friday PD</w:t>
            </w:r>
          </w:p>
          <w:p w:rsidR="00007A51" w:rsidRPr="00007A51" w:rsidRDefault="00007A51" w:rsidP="005C316E">
            <w:r>
              <w:t>Collaboration</w:t>
            </w:r>
          </w:p>
        </w:tc>
        <w:tc>
          <w:tcPr>
            <w:tcW w:w="2067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520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007A51" w:rsidRDefault="00007A51" w:rsidP="005C316E">
            <w:pPr>
              <w:rPr>
                <w:b/>
              </w:rPr>
            </w:pPr>
          </w:p>
        </w:tc>
      </w:tr>
      <w:tr w:rsidR="00007A51" w:rsidTr="005C316E">
        <w:tc>
          <w:tcPr>
            <w:tcW w:w="1165" w:type="dxa"/>
          </w:tcPr>
          <w:p w:rsidR="00007A51" w:rsidRDefault="00007A51" w:rsidP="005C316E">
            <w:r>
              <w:t>WED</w:t>
            </w:r>
          </w:p>
          <w:p w:rsidR="00007A51" w:rsidRDefault="00007A51" w:rsidP="005C316E">
            <w:r>
              <w:t>4-24</w:t>
            </w:r>
          </w:p>
          <w:p w:rsidR="00007A51" w:rsidRPr="00007A51" w:rsidRDefault="00007A51" w:rsidP="005C316E">
            <w:r>
              <w:t>Staff Meeting</w:t>
            </w:r>
          </w:p>
        </w:tc>
        <w:tc>
          <w:tcPr>
            <w:tcW w:w="2067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520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007A51" w:rsidRDefault="00007A51" w:rsidP="005C316E">
            <w:pPr>
              <w:rPr>
                <w:b/>
              </w:rPr>
            </w:pPr>
          </w:p>
        </w:tc>
      </w:tr>
      <w:tr w:rsidR="00007A51" w:rsidTr="005C316E">
        <w:tc>
          <w:tcPr>
            <w:tcW w:w="1165" w:type="dxa"/>
          </w:tcPr>
          <w:p w:rsidR="00007A51" w:rsidRDefault="00007A51" w:rsidP="005C316E">
            <w:r>
              <w:t>FRI</w:t>
            </w:r>
          </w:p>
          <w:p w:rsidR="00007A51" w:rsidRDefault="00007A51" w:rsidP="005C316E">
            <w:r>
              <w:t>4-26</w:t>
            </w:r>
          </w:p>
          <w:p w:rsidR="00007A51" w:rsidRDefault="00007A51" w:rsidP="005C316E">
            <w:proofErr w:type="spellStart"/>
            <w:r>
              <w:t>Inservice</w:t>
            </w:r>
            <w:proofErr w:type="spellEnd"/>
          </w:p>
        </w:tc>
        <w:tc>
          <w:tcPr>
            <w:tcW w:w="2067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520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007A51" w:rsidRDefault="00007A51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007A51" w:rsidRDefault="00007A51" w:rsidP="005C316E">
            <w:pPr>
              <w:rPr>
                <w:b/>
              </w:rPr>
            </w:pPr>
          </w:p>
        </w:tc>
      </w:tr>
    </w:tbl>
    <w:p w:rsidR="00F74AD3" w:rsidRDefault="00F74AD3" w:rsidP="00F74AD3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165"/>
        <w:gridCol w:w="2067"/>
        <w:gridCol w:w="2520"/>
        <w:gridCol w:w="2041"/>
        <w:gridCol w:w="2102"/>
      </w:tblGrid>
      <w:tr w:rsidR="00F74AD3" w:rsidTr="005C316E">
        <w:tc>
          <w:tcPr>
            <w:tcW w:w="1165" w:type="dxa"/>
          </w:tcPr>
          <w:p w:rsidR="00F74AD3" w:rsidRDefault="00F74AD3" w:rsidP="005C316E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067" w:type="dxa"/>
          </w:tcPr>
          <w:p w:rsidR="00F74AD3" w:rsidRDefault="00F74AD3" w:rsidP="005C316E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520" w:type="dxa"/>
          </w:tcPr>
          <w:p w:rsidR="00F74AD3" w:rsidRDefault="00F74AD3" w:rsidP="005C316E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2041" w:type="dxa"/>
          </w:tcPr>
          <w:p w:rsidR="00F74AD3" w:rsidRDefault="00F74AD3" w:rsidP="005C316E">
            <w:pPr>
              <w:rPr>
                <w:b/>
              </w:rPr>
            </w:pPr>
            <w:r>
              <w:rPr>
                <w:b/>
              </w:rPr>
              <w:t xml:space="preserve">How </w:t>
            </w:r>
          </w:p>
        </w:tc>
        <w:tc>
          <w:tcPr>
            <w:tcW w:w="2102" w:type="dxa"/>
          </w:tcPr>
          <w:p w:rsidR="00F74AD3" w:rsidRDefault="00F74AD3" w:rsidP="005C316E">
            <w:pPr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F74AD3" w:rsidTr="005C316E">
        <w:tc>
          <w:tcPr>
            <w:tcW w:w="1165" w:type="dxa"/>
          </w:tcPr>
          <w:p w:rsidR="00F74AD3" w:rsidRDefault="008000FC" w:rsidP="005C316E">
            <w:r>
              <w:t>WED</w:t>
            </w:r>
          </w:p>
          <w:p w:rsidR="008000FC" w:rsidRDefault="008000FC" w:rsidP="005C316E">
            <w:r>
              <w:t>5-1</w:t>
            </w:r>
          </w:p>
          <w:p w:rsidR="008000FC" w:rsidRPr="006B2B41" w:rsidRDefault="008000FC" w:rsidP="005C316E">
            <w:r>
              <w:t>Staff Meeting</w:t>
            </w:r>
          </w:p>
        </w:tc>
        <w:tc>
          <w:tcPr>
            <w:tcW w:w="2067" w:type="dxa"/>
          </w:tcPr>
          <w:p w:rsidR="00F74AD3" w:rsidRPr="006B2B41" w:rsidRDefault="00F74AD3" w:rsidP="005C316E"/>
        </w:tc>
        <w:tc>
          <w:tcPr>
            <w:tcW w:w="2520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F74AD3" w:rsidRDefault="00F74AD3" w:rsidP="005C316E">
            <w:pPr>
              <w:rPr>
                <w:b/>
              </w:rPr>
            </w:pPr>
          </w:p>
        </w:tc>
      </w:tr>
      <w:tr w:rsidR="00F74AD3" w:rsidTr="005C316E">
        <w:tc>
          <w:tcPr>
            <w:tcW w:w="1165" w:type="dxa"/>
          </w:tcPr>
          <w:p w:rsidR="00F74AD3" w:rsidRPr="00950F79" w:rsidRDefault="008000FC" w:rsidP="005C316E">
            <w:r w:rsidRPr="00950F79">
              <w:t>FRI</w:t>
            </w:r>
          </w:p>
          <w:p w:rsidR="008000FC" w:rsidRPr="00950F79" w:rsidRDefault="008000FC" w:rsidP="005C316E">
            <w:r w:rsidRPr="00950F79">
              <w:t>5-3</w:t>
            </w:r>
          </w:p>
          <w:p w:rsidR="008000FC" w:rsidRDefault="008000FC" w:rsidP="005C316E">
            <w:r w:rsidRPr="00950F79">
              <w:t>Friday PD</w:t>
            </w:r>
          </w:p>
          <w:p w:rsidR="008000FC" w:rsidRPr="00950F79" w:rsidRDefault="00950F79" w:rsidP="005C316E">
            <w:r w:rsidRPr="00950F79">
              <w:t>Building</w:t>
            </w:r>
          </w:p>
        </w:tc>
        <w:tc>
          <w:tcPr>
            <w:tcW w:w="2067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520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F74AD3" w:rsidRDefault="00F74AD3" w:rsidP="005C316E">
            <w:pPr>
              <w:rPr>
                <w:b/>
              </w:rPr>
            </w:pPr>
          </w:p>
        </w:tc>
      </w:tr>
      <w:tr w:rsidR="00F74AD3" w:rsidTr="005C316E">
        <w:tc>
          <w:tcPr>
            <w:tcW w:w="1165" w:type="dxa"/>
          </w:tcPr>
          <w:p w:rsidR="00F74AD3" w:rsidRPr="00950F79" w:rsidRDefault="00950F79" w:rsidP="005C316E">
            <w:r w:rsidRPr="00950F79">
              <w:t>WED</w:t>
            </w:r>
          </w:p>
          <w:p w:rsidR="00950F79" w:rsidRPr="00950F79" w:rsidRDefault="00950F79" w:rsidP="005C316E">
            <w:r w:rsidRPr="00950F79">
              <w:t>5-8</w:t>
            </w:r>
          </w:p>
          <w:p w:rsidR="00950F79" w:rsidRDefault="00950F79" w:rsidP="005C316E">
            <w:pPr>
              <w:rPr>
                <w:b/>
              </w:rPr>
            </w:pPr>
            <w:r w:rsidRPr="00950F79">
              <w:t>Staff Meeting</w:t>
            </w:r>
          </w:p>
        </w:tc>
        <w:tc>
          <w:tcPr>
            <w:tcW w:w="2067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520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F74AD3" w:rsidRDefault="00F74AD3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F74AD3" w:rsidRDefault="00F74AD3" w:rsidP="005C316E">
            <w:pPr>
              <w:rPr>
                <w:b/>
              </w:rPr>
            </w:pPr>
          </w:p>
        </w:tc>
      </w:tr>
      <w:tr w:rsidR="00950F79" w:rsidTr="005C316E">
        <w:tc>
          <w:tcPr>
            <w:tcW w:w="1165" w:type="dxa"/>
          </w:tcPr>
          <w:p w:rsidR="00950F79" w:rsidRDefault="00950F79" w:rsidP="005C316E">
            <w:r>
              <w:t>FRI</w:t>
            </w:r>
          </w:p>
          <w:p w:rsidR="00950F79" w:rsidRDefault="00950F79" w:rsidP="005C316E">
            <w:r>
              <w:t>5-10</w:t>
            </w:r>
          </w:p>
          <w:p w:rsidR="00950F79" w:rsidRPr="00950F79" w:rsidRDefault="00950F79" w:rsidP="005C316E">
            <w:r>
              <w:t>Friday PD</w:t>
            </w:r>
          </w:p>
        </w:tc>
        <w:tc>
          <w:tcPr>
            <w:tcW w:w="2067" w:type="dxa"/>
          </w:tcPr>
          <w:p w:rsidR="00950F79" w:rsidRPr="00950F79" w:rsidRDefault="00950F79" w:rsidP="005C316E">
            <w:r w:rsidRPr="00950F79">
              <w:t>Transitions</w:t>
            </w:r>
          </w:p>
        </w:tc>
        <w:tc>
          <w:tcPr>
            <w:tcW w:w="2520" w:type="dxa"/>
          </w:tcPr>
          <w:p w:rsidR="00950F79" w:rsidRDefault="00950F79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950F79" w:rsidRDefault="00950F79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950F79" w:rsidRDefault="00950F79" w:rsidP="005C316E">
            <w:pPr>
              <w:rPr>
                <w:b/>
              </w:rPr>
            </w:pPr>
          </w:p>
        </w:tc>
      </w:tr>
      <w:tr w:rsidR="00950F79" w:rsidTr="005C316E">
        <w:tc>
          <w:tcPr>
            <w:tcW w:w="1165" w:type="dxa"/>
          </w:tcPr>
          <w:p w:rsidR="00950F79" w:rsidRDefault="00950F79" w:rsidP="005C316E">
            <w:r>
              <w:t>WED</w:t>
            </w:r>
          </w:p>
          <w:p w:rsidR="00950F79" w:rsidRDefault="00950F79" w:rsidP="005C316E">
            <w:r>
              <w:t>5-15</w:t>
            </w:r>
          </w:p>
          <w:p w:rsidR="00950F79" w:rsidRDefault="00950F79" w:rsidP="005C316E">
            <w:r>
              <w:t>Staff Meeting</w:t>
            </w:r>
          </w:p>
        </w:tc>
        <w:tc>
          <w:tcPr>
            <w:tcW w:w="2067" w:type="dxa"/>
          </w:tcPr>
          <w:p w:rsidR="00950F79" w:rsidRPr="00950F79" w:rsidRDefault="00950F79" w:rsidP="005C316E"/>
        </w:tc>
        <w:tc>
          <w:tcPr>
            <w:tcW w:w="2520" w:type="dxa"/>
          </w:tcPr>
          <w:p w:rsidR="00950F79" w:rsidRDefault="00950F79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950F79" w:rsidRDefault="00950F79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950F79" w:rsidRDefault="00950F79" w:rsidP="005C316E">
            <w:pPr>
              <w:rPr>
                <w:b/>
              </w:rPr>
            </w:pPr>
          </w:p>
        </w:tc>
      </w:tr>
      <w:tr w:rsidR="00950F79" w:rsidTr="005C316E">
        <w:tc>
          <w:tcPr>
            <w:tcW w:w="1165" w:type="dxa"/>
          </w:tcPr>
          <w:p w:rsidR="00950F79" w:rsidRDefault="00950F79" w:rsidP="005C316E">
            <w:r>
              <w:t>FRI</w:t>
            </w:r>
          </w:p>
          <w:p w:rsidR="00950F79" w:rsidRDefault="00950F79" w:rsidP="005C316E">
            <w:r>
              <w:t>5-17</w:t>
            </w:r>
          </w:p>
          <w:p w:rsidR="00950F79" w:rsidRDefault="00950F79" w:rsidP="005C316E">
            <w:r>
              <w:t>Friday PD</w:t>
            </w:r>
          </w:p>
        </w:tc>
        <w:tc>
          <w:tcPr>
            <w:tcW w:w="2067" w:type="dxa"/>
          </w:tcPr>
          <w:p w:rsidR="00950F79" w:rsidRPr="00950F79" w:rsidRDefault="00950F79" w:rsidP="005C316E">
            <w:r>
              <w:t>Transitions</w:t>
            </w:r>
          </w:p>
        </w:tc>
        <w:tc>
          <w:tcPr>
            <w:tcW w:w="2520" w:type="dxa"/>
          </w:tcPr>
          <w:p w:rsidR="00950F79" w:rsidRDefault="00950F79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950F79" w:rsidRDefault="00950F79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950F79" w:rsidRDefault="00950F79" w:rsidP="005C316E">
            <w:pPr>
              <w:rPr>
                <w:b/>
              </w:rPr>
            </w:pPr>
          </w:p>
        </w:tc>
      </w:tr>
      <w:tr w:rsidR="00950F79" w:rsidTr="005C316E">
        <w:tc>
          <w:tcPr>
            <w:tcW w:w="1165" w:type="dxa"/>
          </w:tcPr>
          <w:p w:rsidR="00950F79" w:rsidRDefault="00950F79" w:rsidP="005C316E">
            <w:r>
              <w:t>WED</w:t>
            </w:r>
          </w:p>
          <w:p w:rsidR="00950F79" w:rsidRDefault="00950F79" w:rsidP="005C316E">
            <w:r>
              <w:t>5-22</w:t>
            </w:r>
          </w:p>
          <w:p w:rsidR="00950F79" w:rsidRDefault="00950F79" w:rsidP="005C316E">
            <w:r>
              <w:t>Staff Meeting</w:t>
            </w:r>
          </w:p>
        </w:tc>
        <w:tc>
          <w:tcPr>
            <w:tcW w:w="2067" w:type="dxa"/>
          </w:tcPr>
          <w:p w:rsidR="00950F79" w:rsidRDefault="00950F79" w:rsidP="005C316E"/>
        </w:tc>
        <w:tc>
          <w:tcPr>
            <w:tcW w:w="2520" w:type="dxa"/>
          </w:tcPr>
          <w:p w:rsidR="00950F79" w:rsidRDefault="00950F79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950F79" w:rsidRDefault="00950F79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950F79" w:rsidRDefault="00950F79" w:rsidP="005C316E">
            <w:pPr>
              <w:rPr>
                <w:b/>
              </w:rPr>
            </w:pPr>
          </w:p>
        </w:tc>
      </w:tr>
      <w:tr w:rsidR="00950F79" w:rsidTr="005C316E">
        <w:tc>
          <w:tcPr>
            <w:tcW w:w="1165" w:type="dxa"/>
          </w:tcPr>
          <w:p w:rsidR="00950F79" w:rsidRDefault="00950F79" w:rsidP="005C316E">
            <w:r>
              <w:t>FRI</w:t>
            </w:r>
          </w:p>
          <w:p w:rsidR="00950F79" w:rsidRDefault="00950F79" w:rsidP="005C316E">
            <w:r>
              <w:t>5-24</w:t>
            </w:r>
          </w:p>
          <w:p w:rsidR="00950F79" w:rsidRDefault="00950F79" w:rsidP="005C316E">
            <w:proofErr w:type="spellStart"/>
            <w:r>
              <w:t>Inservice</w:t>
            </w:r>
            <w:proofErr w:type="spellEnd"/>
          </w:p>
        </w:tc>
        <w:tc>
          <w:tcPr>
            <w:tcW w:w="2067" w:type="dxa"/>
          </w:tcPr>
          <w:p w:rsidR="00950F79" w:rsidRDefault="00950F79" w:rsidP="005C316E"/>
        </w:tc>
        <w:tc>
          <w:tcPr>
            <w:tcW w:w="2520" w:type="dxa"/>
          </w:tcPr>
          <w:p w:rsidR="00950F79" w:rsidRDefault="00950F79" w:rsidP="005C316E">
            <w:pPr>
              <w:rPr>
                <w:b/>
              </w:rPr>
            </w:pPr>
          </w:p>
        </w:tc>
        <w:tc>
          <w:tcPr>
            <w:tcW w:w="2041" w:type="dxa"/>
          </w:tcPr>
          <w:p w:rsidR="00950F79" w:rsidRDefault="00950F79" w:rsidP="005C316E">
            <w:pPr>
              <w:rPr>
                <w:b/>
              </w:rPr>
            </w:pPr>
          </w:p>
        </w:tc>
        <w:tc>
          <w:tcPr>
            <w:tcW w:w="2102" w:type="dxa"/>
          </w:tcPr>
          <w:p w:rsidR="00950F79" w:rsidRDefault="00950F79" w:rsidP="005C316E">
            <w:pPr>
              <w:rPr>
                <w:b/>
              </w:rPr>
            </w:pPr>
          </w:p>
        </w:tc>
      </w:tr>
    </w:tbl>
    <w:p w:rsidR="00F74AD3" w:rsidRDefault="00F74AD3" w:rsidP="00F74AD3"/>
    <w:p w:rsidR="00D80012" w:rsidRDefault="00D80012"/>
    <w:sectPr w:rsidR="00D800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3D" w:rsidRDefault="00585F3D" w:rsidP="00F74AD3">
      <w:pPr>
        <w:spacing w:after="0" w:line="240" w:lineRule="auto"/>
      </w:pPr>
      <w:r>
        <w:separator/>
      </w:r>
    </w:p>
  </w:endnote>
  <w:endnote w:type="continuationSeparator" w:id="0">
    <w:p w:rsidR="00585F3D" w:rsidRDefault="00585F3D" w:rsidP="00F7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3D" w:rsidRDefault="00585F3D" w:rsidP="00F74AD3">
      <w:pPr>
        <w:spacing w:after="0" w:line="240" w:lineRule="auto"/>
      </w:pPr>
      <w:r>
        <w:separator/>
      </w:r>
    </w:p>
  </w:footnote>
  <w:footnote w:type="continuationSeparator" w:id="0">
    <w:p w:rsidR="00585F3D" w:rsidRDefault="00585F3D" w:rsidP="00F7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D3" w:rsidRPr="00F74AD3" w:rsidRDefault="00F74AD3">
    <w:pPr>
      <w:pStyle w:val="Header"/>
      <w:rPr>
        <w:sz w:val="28"/>
        <w:szCs w:val="28"/>
      </w:rPr>
    </w:pPr>
    <w:proofErr w:type="spellStart"/>
    <w:r w:rsidRPr="00F74AD3">
      <w:rPr>
        <w:sz w:val="28"/>
        <w:szCs w:val="28"/>
      </w:rPr>
      <w:t>Blatchley</w:t>
    </w:r>
    <w:proofErr w:type="spellEnd"/>
    <w:r w:rsidRPr="00F74AD3">
      <w:rPr>
        <w:sz w:val="28"/>
        <w:szCs w:val="28"/>
      </w:rPr>
      <w:t xml:space="preserve"> Middle School Action Plan – March-May 2019</w:t>
    </w:r>
    <w:r w:rsidRPr="00F74AD3">
      <w:rPr>
        <w:sz w:val="28"/>
        <w:szCs w:val="28"/>
      </w:rPr>
      <w:tab/>
      <w:t>9/18/2018</w:t>
    </w:r>
  </w:p>
  <w:p w:rsidR="00F74AD3" w:rsidRDefault="00F74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42C5"/>
    <w:multiLevelType w:val="hybridMultilevel"/>
    <w:tmpl w:val="92C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D3"/>
    <w:rsid w:val="00007A51"/>
    <w:rsid w:val="0024107C"/>
    <w:rsid w:val="00585F3D"/>
    <w:rsid w:val="008000FC"/>
    <w:rsid w:val="00950F79"/>
    <w:rsid w:val="00D80012"/>
    <w:rsid w:val="00F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115B9"/>
  <w15:chartTrackingRefBased/>
  <w15:docId w15:val="{546AE8E0-40C5-4B83-8F11-90275062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AD3"/>
    <w:pPr>
      <w:ind w:left="720"/>
      <w:contextualSpacing/>
    </w:pPr>
  </w:style>
  <w:style w:type="table" w:styleId="TableGrid">
    <w:name w:val="Table Grid"/>
    <w:basedOn w:val="TableNormal"/>
    <w:uiPriority w:val="39"/>
    <w:rsid w:val="00F7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D3"/>
  </w:style>
  <w:style w:type="paragraph" w:styleId="Footer">
    <w:name w:val="footer"/>
    <w:basedOn w:val="Normal"/>
    <w:link w:val="FooterChar"/>
    <w:uiPriority w:val="99"/>
    <w:unhideWhenUsed/>
    <w:rsid w:val="00F7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Sitka School District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Seeland</dc:creator>
  <cp:keywords/>
  <dc:description/>
  <cp:lastModifiedBy>Hillary Seeland</cp:lastModifiedBy>
  <cp:revision>2</cp:revision>
  <dcterms:created xsi:type="dcterms:W3CDTF">2018-09-18T19:58:00Z</dcterms:created>
  <dcterms:modified xsi:type="dcterms:W3CDTF">2018-09-20T21:25:00Z</dcterms:modified>
</cp:coreProperties>
</file>