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1422B" w14:textId="3DFE9536" w:rsidR="003E15A7" w:rsidRDefault="003E15A7">
      <w:pPr>
        <w:rPr>
          <w:rFonts w:ascii="Avenir Book" w:hAnsi="Avenir Book"/>
        </w:rPr>
      </w:pPr>
      <w:r>
        <w:rPr>
          <w:noProof/>
        </w:rPr>
        <w:drawing>
          <wp:inline distT="0" distB="0" distL="0" distR="0" wp14:anchorId="6A0642D6" wp14:editId="0D3F0581">
            <wp:extent cx="1143000" cy="489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17" cy="4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/>
        </w:rPr>
        <w:t xml:space="preserve">  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  </w:t>
      </w:r>
      <w:r w:rsidR="00351246" w:rsidRPr="003E15A7">
        <w:rPr>
          <w:rFonts w:ascii="Avenir Book" w:hAnsi="Avenir Book"/>
        </w:rPr>
        <w:t>DECEMBER 7</w:t>
      </w:r>
      <w:r>
        <w:rPr>
          <w:rFonts w:ascii="Avenir Book" w:hAnsi="Avenir Book"/>
        </w:rPr>
        <w:t>, 2018</w:t>
      </w:r>
      <w:bookmarkStart w:id="0" w:name="_GoBack"/>
      <w:bookmarkEnd w:id="0"/>
    </w:p>
    <w:p w14:paraId="40C806F2" w14:textId="64742577" w:rsidR="003E15A7" w:rsidRPr="003E15A7" w:rsidRDefault="003E15A7" w:rsidP="003E15A7">
      <w:pPr>
        <w:ind w:left="720" w:firstLine="720"/>
        <w:rPr>
          <w:rFonts w:ascii="Avenir Book" w:hAnsi="Avenir Book"/>
        </w:rPr>
      </w:pPr>
      <w:r w:rsidRPr="003E15A7">
        <w:rPr>
          <w:rFonts w:ascii="Avenir Book" w:hAnsi="Avenir Book"/>
          <w:b/>
        </w:rPr>
        <w:t xml:space="preserve">AASB Executive Administrative Assistant Conference </w:t>
      </w:r>
    </w:p>
    <w:p w14:paraId="75421C86" w14:textId="465F3D41" w:rsidR="00351246" w:rsidRPr="003E15A7" w:rsidRDefault="003E15A7">
      <w:pPr>
        <w:rPr>
          <w:rFonts w:ascii="Avenir Book" w:hAnsi="Avenir Book"/>
          <w:b/>
        </w:rPr>
      </w:pPr>
      <w:r w:rsidRPr="003E15A7">
        <w:rPr>
          <w:rFonts w:ascii="Avenir Book" w:hAnsi="Avenir Book"/>
          <w:b/>
        </w:rPr>
        <w:t xml:space="preserve">Tips &amp; Ideas </w:t>
      </w:r>
    </w:p>
    <w:p w14:paraId="044D417C" w14:textId="77777777" w:rsidR="00387FF1" w:rsidRPr="003E15A7" w:rsidRDefault="00351246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 xml:space="preserve">Go paperless! </w:t>
      </w:r>
    </w:p>
    <w:p w14:paraId="22D5EED1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 xml:space="preserve">Organize Personnel Files </w:t>
      </w:r>
    </w:p>
    <w:p w14:paraId="04378752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 xml:space="preserve">Using </w:t>
      </w:r>
      <w:proofErr w:type="spellStart"/>
      <w:r w:rsidRPr="003E15A7">
        <w:rPr>
          <w:rFonts w:ascii="Avenir Book" w:hAnsi="Avenir Book"/>
          <w:sz w:val="22"/>
          <w:szCs w:val="22"/>
        </w:rPr>
        <w:t>google</w:t>
      </w:r>
      <w:proofErr w:type="spellEnd"/>
      <w:r w:rsidRPr="003E15A7">
        <w:rPr>
          <w:rFonts w:ascii="Avenir Book" w:hAnsi="Avenir Book"/>
          <w:sz w:val="22"/>
          <w:szCs w:val="22"/>
        </w:rPr>
        <w:t xml:space="preserve"> docs – distributes responsibilities in forms </w:t>
      </w:r>
    </w:p>
    <w:p w14:paraId="614EFB86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Write everything down   “brain on paper”</w:t>
      </w:r>
    </w:p>
    <w:p w14:paraId="2E14405D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Smile until your face hurts</w:t>
      </w:r>
    </w:p>
    <w:p w14:paraId="59F5ECDA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Use the Facebook page- Ex Admin</w:t>
      </w:r>
    </w:p>
    <w:p w14:paraId="4A8C4275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Organize your files regularly- personnel, payroll, computer files</w:t>
      </w:r>
    </w:p>
    <w:p w14:paraId="01DE657D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Gained- creating yearly guideline for agenda items for board members and superintendent for planning and deadlines and work with your ex admin</w:t>
      </w:r>
    </w:p>
    <w:p w14:paraId="4BE81DDD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Take care of yourself during the day- 10-15 minutes reflect on day self-care</w:t>
      </w:r>
    </w:p>
    <w:p w14:paraId="22CE7CA2" w14:textId="0812DD13" w:rsidR="00037671" w:rsidRPr="003E15A7" w:rsidRDefault="003E15A7" w:rsidP="00037671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4 Laps around building with Superintendent &amp; Principal  (</w:t>
      </w:r>
      <w:proofErr w:type="spellStart"/>
      <w:r>
        <w:rPr>
          <w:rFonts w:ascii="Avenir Book" w:hAnsi="Avenir Book"/>
          <w:sz w:val="22"/>
          <w:szCs w:val="22"/>
        </w:rPr>
        <w:t>N</w:t>
      </w:r>
      <w:r w:rsidR="00037671" w:rsidRPr="003E15A7">
        <w:rPr>
          <w:rFonts w:ascii="Avenir Book" w:hAnsi="Avenir Book"/>
          <w:sz w:val="22"/>
          <w:szCs w:val="22"/>
        </w:rPr>
        <w:t>enana</w:t>
      </w:r>
      <w:proofErr w:type="spellEnd"/>
    </w:p>
    <w:p w14:paraId="6690190F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 xml:space="preserve">Fully organized and ready for any meetings, check recorder, etc. </w:t>
      </w:r>
    </w:p>
    <w:p w14:paraId="411E35DB" w14:textId="4AA129B2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 xml:space="preserve">When in doubt, </w:t>
      </w:r>
      <w:r w:rsidR="003E15A7">
        <w:rPr>
          <w:rFonts w:ascii="Avenir Book" w:hAnsi="Avenir Book"/>
          <w:sz w:val="22"/>
          <w:szCs w:val="22"/>
        </w:rPr>
        <w:t xml:space="preserve">ask </w:t>
      </w:r>
      <w:proofErr w:type="gramStart"/>
      <w:r w:rsidR="003E15A7">
        <w:rPr>
          <w:rFonts w:ascii="Avenir Book" w:hAnsi="Avenir Book"/>
          <w:sz w:val="22"/>
          <w:szCs w:val="22"/>
        </w:rPr>
        <w:t>anybody  check</w:t>
      </w:r>
      <w:proofErr w:type="gramEnd"/>
      <w:r w:rsidR="003E15A7">
        <w:rPr>
          <w:rFonts w:ascii="Avenir Book" w:hAnsi="Avenir Book"/>
          <w:sz w:val="22"/>
          <w:szCs w:val="22"/>
        </w:rPr>
        <w:t xml:space="preserve"> all the resources </w:t>
      </w:r>
    </w:p>
    <w:p w14:paraId="3F04F17E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 xml:space="preserve">Take time at least once a year to take a step back and look at office space- whether its efficient </w:t>
      </w:r>
    </w:p>
    <w:p w14:paraId="3BB14DEF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Cheat sheet to refer back to</w:t>
      </w:r>
    </w:p>
    <w:p w14:paraId="1C079787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Role call sheet</w:t>
      </w:r>
    </w:p>
    <w:p w14:paraId="6A4CD761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Call Board Members day of meeting</w:t>
      </w:r>
    </w:p>
    <w:p w14:paraId="20EF8D11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Make a list of unfinished items</w:t>
      </w:r>
    </w:p>
    <w:p w14:paraId="21037D13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Take a lunch break!</w:t>
      </w:r>
    </w:p>
    <w:p w14:paraId="1DE208B6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Self care fit bit alarm to walk</w:t>
      </w:r>
    </w:p>
    <w:p w14:paraId="0374FA8C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Facebook page</w:t>
      </w:r>
    </w:p>
    <w:p w14:paraId="39BC8AD3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School board orientation and AASB checklist</w:t>
      </w:r>
    </w:p>
    <w:p w14:paraId="1126A2D0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Classification files for personnel files</w:t>
      </w:r>
    </w:p>
    <w:p w14:paraId="1240B718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proofErr w:type="gramStart"/>
      <w:r w:rsidRPr="003E15A7">
        <w:rPr>
          <w:rFonts w:ascii="Avenir Book" w:hAnsi="Avenir Book"/>
          <w:sz w:val="22"/>
          <w:szCs w:val="22"/>
        </w:rPr>
        <w:t>CRDC  pivot</w:t>
      </w:r>
      <w:proofErr w:type="gramEnd"/>
      <w:r w:rsidRPr="003E15A7">
        <w:rPr>
          <w:rFonts w:ascii="Avenir Book" w:hAnsi="Avenir Book"/>
          <w:sz w:val="22"/>
          <w:szCs w:val="22"/>
        </w:rPr>
        <w:t xml:space="preserve"> tables Excel</w:t>
      </w:r>
    </w:p>
    <w:p w14:paraId="57BCC9AA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 xml:space="preserve">One note Microsoft </w:t>
      </w:r>
    </w:p>
    <w:p w14:paraId="00917693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Pin a web page</w:t>
      </w:r>
    </w:p>
    <w:p w14:paraId="677E8385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To do list</w:t>
      </w:r>
    </w:p>
    <w:p w14:paraId="7B888644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 xml:space="preserve">Daily devotional </w:t>
      </w:r>
    </w:p>
    <w:p w14:paraId="3F93DB29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Reach out to peers</w:t>
      </w:r>
    </w:p>
    <w:p w14:paraId="264B827F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Overwhelmed ask for help</w:t>
      </w:r>
    </w:p>
    <w:p w14:paraId="39DA0A5E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proofErr w:type="gramStart"/>
      <w:r w:rsidRPr="003E15A7">
        <w:rPr>
          <w:rFonts w:ascii="Avenir Book" w:hAnsi="Avenir Book"/>
          <w:sz w:val="22"/>
          <w:szCs w:val="22"/>
        </w:rPr>
        <w:t>Policy  update</w:t>
      </w:r>
      <w:proofErr w:type="gramEnd"/>
      <w:r w:rsidRPr="003E15A7">
        <w:rPr>
          <w:rFonts w:ascii="Avenir Book" w:hAnsi="Avenir Book"/>
          <w:sz w:val="22"/>
          <w:szCs w:val="22"/>
        </w:rPr>
        <w:t xml:space="preserve"> tracking sheet</w:t>
      </w:r>
    </w:p>
    <w:p w14:paraId="7CCC95E1" w14:textId="008A2CE9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proofErr w:type="spellStart"/>
      <w:r w:rsidRPr="003E15A7">
        <w:rPr>
          <w:rFonts w:ascii="Avenir Book" w:hAnsi="Avenir Book"/>
          <w:sz w:val="22"/>
          <w:szCs w:val="22"/>
        </w:rPr>
        <w:t>Micro</w:t>
      </w:r>
      <w:r w:rsidR="003E15A7">
        <w:rPr>
          <w:rFonts w:ascii="Avenir Book" w:hAnsi="Avenir Book"/>
          <w:sz w:val="22"/>
          <w:szCs w:val="22"/>
        </w:rPr>
        <w:t>scribe</w:t>
      </w:r>
      <w:proofErr w:type="spellEnd"/>
      <w:r w:rsidR="003E15A7">
        <w:rPr>
          <w:rFonts w:ascii="Avenir Book" w:hAnsi="Avenir Book"/>
          <w:sz w:val="22"/>
          <w:szCs w:val="22"/>
        </w:rPr>
        <w:t xml:space="preserve"> </w:t>
      </w:r>
    </w:p>
    <w:p w14:paraId="4F9EE1DB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Checklist prior to and after each meeting</w:t>
      </w:r>
    </w:p>
    <w:p w14:paraId="1D4B77FC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proofErr w:type="spellStart"/>
      <w:r w:rsidRPr="003E15A7">
        <w:rPr>
          <w:rFonts w:ascii="Avenir Book" w:hAnsi="Avenir Book"/>
          <w:sz w:val="22"/>
          <w:szCs w:val="22"/>
        </w:rPr>
        <w:t>BoardBook</w:t>
      </w:r>
      <w:proofErr w:type="spellEnd"/>
      <w:r w:rsidRPr="003E15A7">
        <w:rPr>
          <w:rFonts w:ascii="Avenir Book" w:hAnsi="Avenir Book"/>
          <w:sz w:val="22"/>
          <w:szCs w:val="22"/>
        </w:rPr>
        <w:t xml:space="preserve"> minute template</w:t>
      </w:r>
    </w:p>
    <w:p w14:paraId="7346C7D3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proofErr w:type="gramStart"/>
      <w:r w:rsidRPr="003E15A7">
        <w:rPr>
          <w:rFonts w:ascii="Avenir Book" w:hAnsi="Avenir Book"/>
          <w:sz w:val="22"/>
          <w:szCs w:val="22"/>
        </w:rPr>
        <w:t>Timelines …..</w:t>
      </w:r>
      <w:proofErr w:type="gramEnd"/>
    </w:p>
    <w:p w14:paraId="7D6CDC37" w14:textId="77777777" w:rsidR="00037671" w:rsidRPr="003E15A7" w:rsidRDefault="00037671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Annual agenda guide</w:t>
      </w:r>
    </w:p>
    <w:p w14:paraId="54491FD7" w14:textId="77777777" w:rsidR="00037671" w:rsidRPr="003E15A7" w:rsidRDefault="0090681C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Google calendar for school board</w:t>
      </w:r>
    </w:p>
    <w:p w14:paraId="145770AC" w14:textId="77777777" w:rsidR="0090681C" w:rsidRPr="003E15A7" w:rsidRDefault="0090681C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Weekly newsletter with links</w:t>
      </w:r>
    </w:p>
    <w:p w14:paraId="798A29BB" w14:textId="77777777" w:rsidR="0090681C" w:rsidRPr="003E15A7" w:rsidRDefault="0090681C" w:rsidP="0090681C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Blind copy for board members (blind CC)</w:t>
      </w:r>
    </w:p>
    <w:p w14:paraId="446FF46D" w14:textId="5983459B" w:rsidR="0090681C" w:rsidRPr="003E15A7" w:rsidRDefault="006F03DD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lastRenderedPageBreak/>
        <w:t>Monthly schedules for new employees</w:t>
      </w:r>
    </w:p>
    <w:p w14:paraId="0EAB37AB" w14:textId="7EB2B7DF" w:rsidR="006F03DD" w:rsidRPr="003E15A7" w:rsidRDefault="006F03DD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Track in a planner for following year</w:t>
      </w:r>
    </w:p>
    <w:p w14:paraId="65621454" w14:textId="642C5A21" w:rsidR="006F03DD" w:rsidRPr="003E15A7" w:rsidRDefault="006F03DD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Ta Dah!  Culture of sharing</w:t>
      </w:r>
    </w:p>
    <w:p w14:paraId="5D781E39" w14:textId="6B4FFEE5" w:rsidR="006F03DD" w:rsidRPr="003E15A7" w:rsidRDefault="006F03DD" w:rsidP="00037671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3E15A7">
        <w:rPr>
          <w:rFonts w:ascii="Avenir Book" w:hAnsi="Avenir Book"/>
          <w:sz w:val="22"/>
          <w:szCs w:val="22"/>
        </w:rPr>
        <w:t>Morning workouts, changing diet taking carbs and sugar out</w:t>
      </w:r>
    </w:p>
    <w:p w14:paraId="54AA7BBF" w14:textId="77777777" w:rsidR="006F03DD" w:rsidRPr="003E15A7" w:rsidRDefault="006F03DD" w:rsidP="00F14F9B">
      <w:pPr>
        <w:pStyle w:val="ListParagraph"/>
        <w:rPr>
          <w:rFonts w:ascii="Avenir Book" w:hAnsi="Avenir Book"/>
        </w:rPr>
      </w:pPr>
    </w:p>
    <w:p w14:paraId="2E6BF37C" w14:textId="77777777" w:rsidR="00F14F9B" w:rsidRPr="003E15A7" w:rsidRDefault="00F14F9B" w:rsidP="00F14F9B">
      <w:pPr>
        <w:pStyle w:val="ListParagraph"/>
        <w:rPr>
          <w:rFonts w:ascii="Avenir Book" w:hAnsi="Avenir Book"/>
        </w:rPr>
      </w:pPr>
    </w:p>
    <w:p w14:paraId="7E689956" w14:textId="77777777" w:rsidR="00F14F9B" w:rsidRPr="003E15A7" w:rsidRDefault="00F14F9B" w:rsidP="00F14F9B">
      <w:pPr>
        <w:pStyle w:val="ListParagraph"/>
        <w:rPr>
          <w:rFonts w:ascii="Avenir Book" w:hAnsi="Avenir Book"/>
        </w:rPr>
      </w:pPr>
    </w:p>
    <w:p w14:paraId="1600DF6E" w14:textId="77777777" w:rsidR="00037671" w:rsidRDefault="00037671"/>
    <w:sectPr w:rsidR="00037671" w:rsidSect="003E15A7">
      <w:pgSz w:w="12240" w:h="15840"/>
      <w:pgMar w:top="6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EB8"/>
    <w:multiLevelType w:val="hybridMultilevel"/>
    <w:tmpl w:val="EAF4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46"/>
    <w:rsid w:val="00037671"/>
    <w:rsid w:val="001A7923"/>
    <w:rsid w:val="00351246"/>
    <w:rsid w:val="00387FF1"/>
    <w:rsid w:val="003E15A7"/>
    <w:rsid w:val="006C43E0"/>
    <w:rsid w:val="006F03DD"/>
    <w:rsid w:val="0090681C"/>
    <w:rsid w:val="00EB3960"/>
    <w:rsid w:val="00F14F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66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248</Words>
  <Characters>1420</Characters>
  <Application>Microsoft Macintosh Word</Application>
  <DocSecurity>0</DocSecurity>
  <Lines>11</Lines>
  <Paragraphs>3</Paragraphs>
  <ScaleCrop>false</ScaleCrop>
  <Company>Association of Alaska School Boards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WQ944KUS8PW AASB</dc:creator>
  <cp:keywords/>
  <dc:description/>
  <cp:lastModifiedBy>WQ944KUS8PW AASB</cp:lastModifiedBy>
  <cp:revision>3</cp:revision>
  <dcterms:created xsi:type="dcterms:W3CDTF">2018-12-07T22:08:00Z</dcterms:created>
  <dcterms:modified xsi:type="dcterms:W3CDTF">2018-12-07T23:03:00Z</dcterms:modified>
</cp:coreProperties>
</file>